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F492D" w14:textId="77777777" w:rsidR="00C546E7" w:rsidRPr="00C546E7" w:rsidRDefault="00C546E7" w:rsidP="00C546E7">
      <w:pPr>
        <w:keepNext/>
        <w:spacing w:after="0" w:line="208" w:lineRule="auto"/>
        <w:jc w:val="righ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46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66374964" w14:textId="77777777" w:rsidR="00C546E7" w:rsidRPr="00C546E7" w:rsidRDefault="00C546E7" w:rsidP="00C546E7">
      <w:pPr>
        <w:spacing w:after="0" w:line="20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46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14:paraId="72077FE1" w14:textId="79697E63" w:rsidR="00C546E7" w:rsidRPr="00C546E7" w:rsidRDefault="00C546E7" w:rsidP="00C546E7">
      <w:pPr>
        <w:spacing w:after="0" w:line="20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очередного заседания Муниципального Совета муниципального образования </w:t>
      </w:r>
    </w:p>
    <w:p w14:paraId="24C1D2ED" w14:textId="1944F419" w:rsidR="00C546E7" w:rsidRPr="00C546E7" w:rsidRDefault="00C546E7" w:rsidP="00C546E7">
      <w:pPr>
        <w:spacing w:after="0" w:line="208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5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="009646E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5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-го созыва на </w:t>
      </w:r>
      <w:r w:rsid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15F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5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C5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46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7E5B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C546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 в 1</w:t>
      </w:r>
      <w:r w:rsidR="009646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C546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.00</w:t>
      </w:r>
    </w:p>
    <w:p w14:paraId="3AC58F10" w14:textId="77777777" w:rsidR="00C546E7" w:rsidRPr="00C546E7" w:rsidRDefault="00C546E7" w:rsidP="00C546E7">
      <w:pPr>
        <w:spacing w:after="0" w:line="208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0E1ECC" w14:textId="77777777" w:rsidR="00C546E7" w:rsidRPr="00C546E7" w:rsidRDefault="00C546E7" w:rsidP="00C546E7">
      <w:pPr>
        <w:spacing w:after="0" w:line="20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5875"/>
        <w:gridCol w:w="2693"/>
      </w:tblGrid>
      <w:tr w:rsidR="000B1EED" w:rsidRPr="00C546E7" w14:paraId="625A3B8D" w14:textId="7A8E1A09" w:rsidTr="000B1EE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449C" w14:textId="2081D6B0" w:rsidR="000B1EED" w:rsidRPr="00D712F3" w:rsidRDefault="000B1EED" w:rsidP="00D712F3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FFF8" w14:textId="77777777" w:rsidR="000B1EED" w:rsidRPr="00C546E7" w:rsidRDefault="000B1EED" w:rsidP="00C546E7">
            <w:pPr>
              <w:tabs>
                <w:tab w:val="left" w:pos="1701"/>
                <w:tab w:val="left" w:pos="6521"/>
              </w:tabs>
              <w:spacing w:after="0" w:line="20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46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вопроса</w:t>
            </w:r>
          </w:p>
          <w:p w14:paraId="7FACAB20" w14:textId="77777777" w:rsidR="000B1EED" w:rsidRPr="00C546E7" w:rsidRDefault="000B1EED" w:rsidP="00C546E7">
            <w:pPr>
              <w:tabs>
                <w:tab w:val="left" w:pos="1701"/>
                <w:tab w:val="left" w:pos="6521"/>
              </w:tabs>
              <w:spacing w:after="0" w:line="20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E942" w14:textId="06F3A262" w:rsidR="000B1EED" w:rsidRPr="00C546E7" w:rsidRDefault="000B1EED" w:rsidP="00C546E7">
            <w:pPr>
              <w:tabs>
                <w:tab w:val="left" w:pos="1701"/>
                <w:tab w:val="left" w:pos="6521"/>
              </w:tabs>
              <w:spacing w:after="0" w:line="20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Докладчик </w:t>
            </w:r>
          </w:p>
        </w:tc>
      </w:tr>
      <w:tr w:rsidR="000B1EED" w:rsidRPr="00D712F3" w14:paraId="2B0C2DB9" w14:textId="18F97696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B143" w14:textId="77777777" w:rsidR="000B1EED" w:rsidRPr="00D712F3" w:rsidRDefault="000B1EED" w:rsidP="00D712F3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476E" w14:textId="77777777" w:rsidR="000B1EED" w:rsidRPr="00C546E7" w:rsidRDefault="000B1EED" w:rsidP="008C7D6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 утверждение повестки дня заседания Муниципального Совета</w:t>
            </w:r>
          </w:p>
          <w:p w14:paraId="13483CFA" w14:textId="77777777" w:rsidR="000B1EED" w:rsidRPr="00C546E7" w:rsidRDefault="000B1EED" w:rsidP="008C7D6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984" w14:textId="664822A3" w:rsidR="000B1EED" w:rsidRPr="00D712F3" w:rsidRDefault="000B1EED" w:rsidP="00D712F3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</w:t>
            </w: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Шифман А.В.</w:t>
            </w:r>
          </w:p>
        </w:tc>
      </w:tr>
      <w:tr w:rsidR="000B1EED" w:rsidRPr="00D712F3" w14:paraId="2CB018F6" w14:textId="03E4C0C6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08DF" w14:textId="77777777" w:rsidR="000B1EED" w:rsidRPr="00D712F3" w:rsidRDefault="000B1EED" w:rsidP="00885800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297A" w14:textId="30947EDD" w:rsidR="000B1EED" w:rsidRPr="00C546E7" w:rsidRDefault="000B1EED" w:rsidP="00885800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основных проведенных мероприятиях между заседаниями Муниципального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1EB0" w14:textId="7865A52C" w:rsidR="000B1EED" w:rsidRPr="00D712F3" w:rsidRDefault="000B1EED" w:rsidP="00885800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</w:t>
            </w: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Шифман А.В.</w:t>
            </w:r>
          </w:p>
        </w:tc>
      </w:tr>
      <w:tr w:rsidR="000B1EED" w:rsidRPr="00D712F3" w14:paraId="2814F55F" w14:textId="4FC991BD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2FA2" w14:textId="77777777" w:rsidR="000B1EED" w:rsidRPr="00D712F3" w:rsidRDefault="000B1EED" w:rsidP="00011C2F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5E32" w14:textId="24507D42" w:rsidR="000B1EED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МС МО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1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Петергоф от 18.12.2025 года № 53 «Об утверждении местного бюджета муниципального образования город Петергоф на 2026 год и плановый период 2027 и 2028 годов»</w:t>
            </w:r>
          </w:p>
          <w:p w14:paraId="51BB66A4" w14:textId="01796683" w:rsidR="000B1EED" w:rsidRPr="00EB5F92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2054" w14:textId="649BD0F9" w:rsidR="000B1EED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МА МО г. Петергоф Егорова Т.С. </w:t>
            </w:r>
          </w:p>
          <w:p w14:paraId="1D5D871C" w14:textId="7DFFA739" w:rsidR="000B1EED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1EED" w:rsidRPr="00D712F3" w14:paraId="459D9035" w14:textId="77777777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F019" w14:textId="77777777" w:rsidR="000B1EED" w:rsidRPr="00D712F3" w:rsidRDefault="000B1EED" w:rsidP="00011C2F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68A4" w14:textId="77777777" w:rsidR="000B1EED" w:rsidRPr="000353F7" w:rsidRDefault="000B1EED" w:rsidP="000353F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принятии в первом чтении проекта «Об утверждении Порядка назначения и проведения публичных слушаний, проведения общественных обсуждений во внутригородском муниципальном образовании города федерального значения Санкт-Петербурга город Петергоф»</w:t>
            </w:r>
          </w:p>
          <w:p w14:paraId="7310A866" w14:textId="777A46A0" w:rsidR="000B1EED" w:rsidRPr="009315FA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4F88" w14:textId="364AD830" w:rsidR="000B1EED" w:rsidRDefault="000B1EED" w:rsidP="00011C2F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главы МО г. Петергоф Королев И.Д. </w:t>
            </w:r>
          </w:p>
        </w:tc>
      </w:tr>
      <w:tr w:rsidR="000B1EED" w:rsidRPr="00D712F3" w14:paraId="6105F38B" w14:textId="77777777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2FE7" w14:textId="77777777" w:rsidR="000B1EED" w:rsidRPr="00D712F3" w:rsidRDefault="000B1EED" w:rsidP="00A85E97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A191" w14:textId="77777777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признании утратившими силу отдельных Решений МС МО г. Петергоф </w:t>
            </w:r>
          </w:p>
          <w:p w14:paraId="4AE473E7" w14:textId="0C6F3E17" w:rsidR="000B1EED" w:rsidRPr="009315FA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4D98" w14:textId="78F78C06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главы МО г. Петергоф Королев И.Д. </w:t>
            </w:r>
          </w:p>
        </w:tc>
      </w:tr>
      <w:tr w:rsidR="000B1EED" w:rsidRPr="00D712F3" w14:paraId="54B9CF00" w14:textId="77777777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B888" w14:textId="77777777" w:rsidR="000B1EED" w:rsidRPr="00D712F3" w:rsidRDefault="000B1EED" w:rsidP="00A85E97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58E8" w14:textId="77777777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принятии в первом чтении проекта Положения «О порядке исполнения органами местного самоуправления муниципального образования город Петергоф вопроса местного значения «Проведение работ по военно-патриотическому воспитанию граждан»</w:t>
            </w:r>
          </w:p>
          <w:p w14:paraId="27541D4A" w14:textId="47B1089D" w:rsidR="000B1EED" w:rsidRPr="009315FA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583A" w14:textId="5D6919A2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</w:t>
            </w: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Шифман А.В.</w:t>
            </w:r>
          </w:p>
        </w:tc>
      </w:tr>
      <w:tr w:rsidR="000B1EED" w:rsidRPr="00D712F3" w14:paraId="10CD42E9" w14:textId="77777777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7501" w14:textId="77777777" w:rsidR="000B1EED" w:rsidRPr="00D712F3" w:rsidRDefault="000B1EED" w:rsidP="00A85E97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7B58" w14:textId="77777777" w:rsidR="000B1EED" w:rsidRPr="000D5089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решение МС МО г. 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 </w:t>
            </w:r>
          </w:p>
          <w:p w14:paraId="06C49955" w14:textId="77777777" w:rsidR="000B1EED" w:rsidRPr="00AF03D8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0FEB" w14:textId="30409B50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главы МО г. Петергоф Королев И.Д. </w:t>
            </w:r>
          </w:p>
        </w:tc>
      </w:tr>
      <w:tr w:rsidR="000B1EED" w:rsidRPr="00D712F3" w14:paraId="0437802B" w14:textId="77777777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AC8B" w14:textId="77777777" w:rsidR="000B1EED" w:rsidRPr="00D712F3" w:rsidRDefault="000B1EED" w:rsidP="00A85E97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4250" w14:textId="677D4075" w:rsidR="000B1EED" w:rsidRPr="00AF03D8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МС МО г. Петергоф от 17.10.2024г. № 12 «Об утверждении состава Комиссии по противодействию коррупции муниципального образования город Петергоф»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CD88" w14:textId="5C3DD0FF" w:rsidR="000B1EED" w:rsidRDefault="000B1EED" w:rsidP="00A85E97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</w:t>
            </w: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Шифман А.В.</w:t>
            </w:r>
          </w:p>
        </w:tc>
      </w:tr>
      <w:tr w:rsidR="00ED13DD" w:rsidRPr="00D712F3" w14:paraId="2B592B2D" w14:textId="3A573063" w:rsidTr="000B1EED">
        <w:trPr>
          <w:trHeight w:val="55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9C85" w14:textId="77777777" w:rsidR="00ED13DD" w:rsidRPr="00D712F3" w:rsidRDefault="00ED13DD" w:rsidP="00ED13DD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4AB8" w14:textId="77777777" w:rsidR="00ED13DD" w:rsidRPr="00ED13DD" w:rsidRDefault="00ED13DD" w:rsidP="00ED13DD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рассмотрении обращения гражданина Первухина </w:t>
            </w:r>
          </w:p>
          <w:p w14:paraId="4BB77906" w14:textId="44CA3F19" w:rsidR="00ED13DD" w:rsidRPr="00EB5F92" w:rsidRDefault="00ED13DD" w:rsidP="00ED13DD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Игоря Геннадиевича от 23.07.2026 № 40/01-29 (заявления № 012-П/170</w:t>
            </w:r>
            <w:bookmarkStart w:id="0" w:name="_GoBack"/>
            <w:bookmarkEnd w:id="0"/>
            <w:r w:rsidRPr="00ED1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7/2026)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CBCC" w14:textId="24063289" w:rsidR="00ED13DD" w:rsidRPr="00066E62" w:rsidRDefault="00ED13DD" w:rsidP="00ED13DD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</w:t>
            </w:r>
            <w:r w:rsidRPr="00D7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Шифман А.В.</w:t>
            </w:r>
          </w:p>
        </w:tc>
      </w:tr>
      <w:tr w:rsidR="00ED13DD" w:rsidRPr="00D712F3" w14:paraId="63D437DB" w14:textId="7B0820A0" w:rsidTr="000B1EED">
        <w:trPr>
          <w:trHeight w:val="40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B248" w14:textId="77777777" w:rsidR="00ED13DD" w:rsidRPr="00D712F3" w:rsidRDefault="00ED13DD" w:rsidP="00ED13DD">
            <w:pPr>
              <w:pStyle w:val="a3"/>
              <w:numPr>
                <w:ilvl w:val="0"/>
                <w:numId w:val="2"/>
              </w:num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7901" w14:textId="4507B4C3" w:rsidR="00ED13DD" w:rsidRPr="009F68BF" w:rsidRDefault="00ED13DD" w:rsidP="00ED13DD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Сообщения, заявления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5A34" w14:textId="77777777" w:rsidR="00ED13DD" w:rsidRPr="00D712F3" w:rsidRDefault="00ED13DD" w:rsidP="00ED13DD">
            <w:pPr>
              <w:tabs>
                <w:tab w:val="left" w:pos="1701"/>
                <w:tab w:val="left" w:pos="6521"/>
              </w:tabs>
              <w:spacing w:after="0" w:line="20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CD3D02" w14:textId="77777777" w:rsidR="00AA06F7" w:rsidRPr="00D712F3" w:rsidRDefault="00AA06F7" w:rsidP="00D712F3">
      <w:pPr>
        <w:tabs>
          <w:tab w:val="left" w:pos="1701"/>
          <w:tab w:val="left" w:pos="6521"/>
        </w:tabs>
        <w:spacing w:after="0" w:line="20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A06F7" w:rsidRPr="00D712F3" w:rsidSect="00AF47B3">
      <w:pgSz w:w="11906" w:h="16838"/>
      <w:pgMar w:top="1134" w:right="1416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B2674"/>
    <w:multiLevelType w:val="hybridMultilevel"/>
    <w:tmpl w:val="AEE03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27BDF"/>
    <w:multiLevelType w:val="hybridMultilevel"/>
    <w:tmpl w:val="C9926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6F7"/>
    <w:rsid w:val="000020D5"/>
    <w:rsid w:val="00011C2F"/>
    <w:rsid w:val="000353F7"/>
    <w:rsid w:val="00044059"/>
    <w:rsid w:val="00061F18"/>
    <w:rsid w:val="00066E62"/>
    <w:rsid w:val="000843AA"/>
    <w:rsid w:val="000848AB"/>
    <w:rsid w:val="000A5C16"/>
    <w:rsid w:val="000A7EE1"/>
    <w:rsid w:val="000B1EED"/>
    <w:rsid w:val="000D238D"/>
    <w:rsid w:val="000D5089"/>
    <w:rsid w:val="00124BE4"/>
    <w:rsid w:val="00164F16"/>
    <w:rsid w:val="00196319"/>
    <w:rsid w:val="001B3EC4"/>
    <w:rsid w:val="001F18D0"/>
    <w:rsid w:val="002117A4"/>
    <w:rsid w:val="00213C22"/>
    <w:rsid w:val="00247CBB"/>
    <w:rsid w:val="00263E76"/>
    <w:rsid w:val="00274D4D"/>
    <w:rsid w:val="00276484"/>
    <w:rsid w:val="002B5C80"/>
    <w:rsid w:val="002B720A"/>
    <w:rsid w:val="002C1DBD"/>
    <w:rsid w:val="002E7934"/>
    <w:rsid w:val="002E7B17"/>
    <w:rsid w:val="00360DA1"/>
    <w:rsid w:val="003E61F9"/>
    <w:rsid w:val="00407957"/>
    <w:rsid w:val="00425128"/>
    <w:rsid w:val="00467DEF"/>
    <w:rsid w:val="004C4AA9"/>
    <w:rsid w:val="004F7835"/>
    <w:rsid w:val="00520335"/>
    <w:rsid w:val="00534FB3"/>
    <w:rsid w:val="00540611"/>
    <w:rsid w:val="005A309D"/>
    <w:rsid w:val="00674B0A"/>
    <w:rsid w:val="006A606E"/>
    <w:rsid w:val="006B2B6F"/>
    <w:rsid w:val="006E63AA"/>
    <w:rsid w:val="007612C9"/>
    <w:rsid w:val="007E5B39"/>
    <w:rsid w:val="00813806"/>
    <w:rsid w:val="00815D73"/>
    <w:rsid w:val="008213FE"/>
    <w:rsid w:val="008378DA"/>
    <w:rsid w:val="0087214C"/>
    <w:rsid w:val="00874A45"/>
    <w:rsid w:val="00885800"/>
    <w:rsid w:val="008C7D67"/>
    <w:rsid w:val="009049D4"/>
    <w:rsid w:val="009315FA"/>
    <w:rsid w:val="00947ED8"/>
    <w:rsid w:val="00952626"/>
    <w:rsid w:val="009646E7"/>
    <w:rsid w:val="00984D91"/>
    <w:rsid w:val="009E3725"/>
    <w:rsid w:val="009F68BF"/>
    <w:rsid w:val="00A05BE6"/>
    <w:rsid w:val="00A24837"/>
    <w:rsid w:val="00A428E5"/>
    <w:rsid w:val="00A6302D"/>
    <w:rsid w:val="00A6443E"/>
    <w:rsid w:val="00A85E97"/>
    <w:rsid w:val="00A919E1"/>
    <w:rsid w:val="00AA06F7"/>
    <w:rsid w:val="00AC0D3B"/>
    <w:rsid w:val="00AF03D8"/>
    <w:rsid w:val="00AF47B3"/>
    <w:rsid w:val="00B0009A"/>
    <w:rsid w:val="00B447D0"/>
    <w:rsid w:val="00C35C26"/>
    <w:rsid w:val="00C546E7"/>
    <w:rsid w:val="00C654A5"/>
    <w:rsid w:val="00C740DE"/>
    <w:rsid w:val="00CC24CA"/>
    <w:rsid w:val="00D10466"/>
    <w:rsid w:val="00D135C4"/>
    <w:rsid w:val="00D32FC8"/>
    <w:rsid w:val="00D44882"/>
    <w:rsid w:val="00D671AD"/>
    <w:rsid w:val="00D712F3"/>
    <w:rsid w:val="00D771CC"/>
    <w:rsid w:val="00DA7FA0"/>
    <w:rsid w:val="00DF44D9"/>
    <w:rsid w:val="00E22964"/>
    <w:rsid w:val="00E323FB"/>
    <w:rsid w:val="00E3628C"/>
    <w:rsid w:val="00EB5F92"/>
    <w:rsid w:val="00EC6FD3"/>
    <w:rsid w:val="00ED13DD"/>
    <w:rsid w:val="00EF5CFB"/>
    <w:rsid w:val="00F96723"/>
    <w:rsid w:val="00FF24FE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BDE6F"/>
  <w15:chartTrackingRefBased/>
  <w15:docId w15:val="{E80BE9D5-3BA8-4F8A-95AA-F5A63FDA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611"/>
    <w:pPr>
      <w:ind w:left="720"/>
      <w:contextualSpacing/>
    </w:pPr>
  </w:style>
  <w:style w:type="paragraph" w:customStyle="1" w:styleId="1">
    <w:name w:val="Основной текст1"/>
    <w:basedOn w:val="a"/>
    <w:rsid w:val="00885800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10327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cp:lastPrinted>2026-09-14T13:43:00Z</cp:lastPrinted>
  <dcterms:created xsi:type="dcterms:W3CDTF">2022-06-07T07:35:00Z</dcterms:created>
  <dcterms:modified xsi:type="dcterms:W3CDTF">2026-09-14T13:43:00Z</dcterms:modified>
</cp:coreProperties>
</file>